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03F1" w14:textId="77777777" w:rsidR="00172EFF" w:rsidRPr="00C5649B" w:rsidRDefault="00172EFF" w:rsidP="00C564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649B">
        <w:rPr>
          <w:rFonts w:ascii="Times New Roman" w:hAnsi="Times New Roman" w:cs="Times New Roman"/>
          <w:b/>
          <w:bCs/>
          <w:sz w:val="28"/>
          <w:szCs w:val="28"/>
        </w:rPr>
        <w:t xml:space="preserve">Reklamační </w:t>
      </w:r>
      <w:proofErr w:type="spellStart"/>
      <w:r w:rsidRPr="00C5649B">
        <w:rPr>
          <w:rFonts w:ascii="Times New Roman" w:hAnsi="Times New Roman" w:cs="Times New Roman"/>
          <w:b/>
          <w:bCs/>
          <w:sz w:val="28"/>
          <w:szCs w:val="28"/>
        </w:rPr>
        <w:t>formulář</w:t>
      </w:r>
      <w:proofErr w:type="spellEnd"/>
    </w:p>
    <w:p w14:paraId="1E800387" w14:textId="77777777" w:rsidR="00172EFF" w:rsidRPr="00C5649B" w:rsidRDefault="00172EFF" w:rsidP="00C564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49B">
        <w:rPr>
          <w:rFonts w:ascii="Times New Roman" w:hAnsi="Times New Roman" w:cs="Times New Roman"/>
          <w:b/>
          <w:bCs/>
          <w:sz w:val="24"/>
          <w:szCs w:val="24"/>
        </w:rPr>
        <w:t>Internetového obchodu www.kallys.sk</w:t>
      </w:r>
    </w:p>
    <w:p w14:paraId="301416C1" w14:textId="5A2AF66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Adresa pro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komunikaci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Kallys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s. r. o., Ulice </w:t>
      </w:r>
      <w:r w:rsidR="00C5649B">
        <w:rPr>
          <w:rFonts w:ascii="Times New Roman" w:hAnsi="Times New Roman" w:cs="Times New Roman"/>
          <w:sz w:val="24"/>
          <w:szCs w:val="24"/>
        </w:rPr>
        <w:t>Ľu</w:t>
      </w:r>
      <w:r w:rsidRPr="00C5649B">
        <w:rPr>
          <w:rFonts w:ascii="Times New Roman" w:hAnsi="Times New Roman" w:cs="Times New Roman"/>
          <w:sz w:val="24"/>
          <w:szCs w:val="24"/>
        </w:rPr>
        <w:t>dová 26, Trnava 917 01, Slovenská republika</w:t>
      </w:r>
    </w:p>
    <w:p w14:paraId="0DB9B33F" w14:textId="77777777" w:rsidR="00172EFF" w:rsidRPr="00C5649B" w:rsidRDefault="00172EFF" w:rsidP="00C564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649B">
        <w:rPr>
          <w:rFonts w:ascii="Times New Roman" w:hAnsi="Times New Roman" w:cs="Times New Roman"/>
          <w:b/>
          <w:bCs/>
          <w:sz w:val="24"/>
          <w:szCs w:val="24"/>
          <w:u w:val="single"/>
        </w:rPr>
        <w:t>Zákazník</w:t>
      </w:r>
    </w:p>
    <w:p w14:paraId="281E3627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49B">
        <w:rPr>
          <w:rFonts w:ascii="Times New Roman" w:hAnsi="Times New Roman" w:cs="Times New Roman"/>
          <w:sz w:val="24"/>
          <w:szCs w:val="24"/>
        </w:rPr>
        <w:t>Jméno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příjmení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>:</w:t>
      </w:r>
    </w:p>
    <w:p w14:paraId="2A104DD6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Adresa:</w:t>
      </w:r>
    </w:p>
    <w:p w14:paraId="4E86D226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49B">
        <w:rPr>
          <w:rFonts w:ascii="Times New Roman" w:hAnsi="Times New Roman" w:cs="Times New Roman"/>
          <w:sz w:val="24"/>
          <w:szCs w:val="24"/>
        </w:rPr>
        <w:t>Telefonní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číslo/e-mailová adresa:</w:t>
      </w:r>
    </w:p>
    <w:p w14:paraId="2538D99E" w14:textId="77777777" w:rsidR="00172EFF" w:rsidRPr="00C5649B" w:rsidRDefault="00172EFF" w:rsidP="00C5649B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5649B">
        <w:rPr>
          <w:rFonts w:ascii="Times New Roman" w:hAnsi="Times New Roman" w:cs="Times New Roman"/>
          <w:b/>
          <w:bCs/>
          <w:sz w:val="24"/>
          <w:szCs w:val="24"/>
          <w:u w:val="single"/>
        </w:rPr>
        <w:t>Reklamované zboží/služba</w:t>
      </w:r>
    </w:p>
    <w:p w14:paraId="110145C3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 xml:space="preserve">Číslo dokladu o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koupi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záručního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listu:</w:t>
      </w:r>
    </w:p>
    <w:p w14:paraId="78DE08A0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49B">
        <w:rPr>
          <w:rFonts w:ascii="Times New Roman" w:hAnsi="Times New Roman" w:cs="Times New Roman"/>
          <w:sz w:val="24"/>
          <w:szCs w:val="24"/>
        </w:rPr>
        <w:t>Název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>:</w:t>
      </w:r>
    </w:p>
    <w:p w14:paraId="78FDEA91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49B">
        <w:rPr>
          <w:rFonts w:ascii="Times New Roman" w:hAnsi="Times New Roman" w:cs="Times New Roman"/>
          <w:sz w:val="24"/>
          <w:szCs w:val="24"/>
        </w:rPr>
        <w:t>Datum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zakoupení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>:</w:t>
      </w:r>
    </w:p>
    <w:p w14:paraId="401CB409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49B">
        <w:rPr>
          <w:rFonts w:ascii="Times New Roman" w:hAnsi="Times New Roman" w:cs="Times New Roman"/>
          <w:sz w:val="24"/>
          <w:szCs w:val="24"/>
        </w:rPr>
        <w:t>Příslušenství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>:</w:t>
      </w:r>
    </w:p>
    <w:p w14:paraId="2833A4BF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Popis Závady:</w:t>
      </w:r>
    </w:p>
    <w:p w14:paraId="6044074E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925F6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192140D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649B">
        <w:rPr>
          <w:rFonts w:ascii="Times New Roman" w:hAnsi="Times New Roman" w:cs="Times New Roman"/>
          <w:sz w:val="24"/>
          <w:szCs w:val="24"/>
        </w:rPr>
        <w:t>Navrhuji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aby moje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reklamace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byla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vyřízena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následujícím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způsobem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požadováno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zaškrtněte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>/:</w:t>
      </w:r>
    </w:p>
    <w:p w14:paraId="7C180DB6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□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Výměna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zboží □Oprava zboží □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Vrácení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peněz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□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Sleva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kupní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 xml:space="preserve"> ceny □</w:t>
      </w:r>
      <w:proofErr w:type="spellStart"/>
      <w:r w:rsidRPr="00C5649B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C5649B">
        <w:rPr>
          <w:rFonts w:ascii="Times New Roman" w:hAnsi="Times New Roman" w:cs="Times New Roman"/>
          <w:sz w:val="24"/>
          <w:szCs w:val="24"/>
        </w:rPr>
        <w:t>.................................. ............................</w:t>
      </w:r>
    </w:p>
    <w:p w14:paraId="41D2FAE6" w14:textId="77777777" w:rsidR="00172EFF" w:rsidRPr="00C5649B" w:rsidRDefault="00172EFF" w:rsidP="00C564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případě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, že bude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reklamace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vyřízena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vrácením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peněz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přejete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-li si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zaslat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peníze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na </w:t>
      </w:r>
      <w:proofErr w:type="spellStart"/>
      <w:r w:rsidRPr="00C5649B">
        <w:rPr>
          <w:rFonts w:ascii="Times New Roman" w:hAnsi="Times New Roman" w:cs="Times New Roman"/>
          <w:b/>
          <w:bCs/>
          <w:sz w:val="24"/>
          <w:szCs w:val="24"/>
        </w:rPr>
        <w:t>bankovní</w:t>
      </w:r>
      <w:proofErr w:type="spellEnd"/>
      <w:r w:rsidRPr="00C5649B">
        <w:rPr>
          <w:rFonts w:ascii="Times New Roman" w:hAnsi="Times New Roman" w:cs="Times New Roman"/>
          <w:b/>
          <w:bCs/>
          <w:sz w:val="24"/>
          <w:szCs w:val="24"/>
        </w:rPr>
        <w:t xml:space="preserve"> účet uveďte jeho číslo:</w:t>
      </w:r>
    </w:p>
    <w:p w14:paraId="55F02617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V .................................... dne: ……………………</w:t>
      </w:r>
    </w:p>
    <w:p w14:paraId="78F226B4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3CC3C" w14:textId="77777777" w:rsidR="00172EFF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14:paraId="27E5C626" w14:textId="7E7F1BF2" w:rsidR="00072F23" w:rsidRPr="00C5649B" w:rsidRDefault="00172EFF" w:rsidP="00C5649B">
      <w:pPr>
        <w:jc w:val="both"/>
        <w:rPr>
          <w:rFonts w:ascii="Times New Roman" w:hAnsi="Times New Roman" w:cs="Times New Roman"/>
          <w:sz w:val="24"/>
          <w:szCs w:val="24"/>
        </w:rPr>
      </w:pPr>
      <w:r w:rsidRPr="00C5649B">
        <w:rPr>
          <w:rFonts w:ascii="Times New Roman" w:hAnsi="Times New Roman" w:cs="Times New Roman"/>
          <w:sz w:val="24"/>
          <w:szCs w:val="24"/>
        </w:rPr>
        <w:t>Podpis zákazníka</w:t>
      </w:r>
    </w:p>
    <w:sectPr w:rsidR="00072F23" w:rsidRPr="00C5649B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10059F"/>
    <w:rsid w:val="00172EFF"/>
    <w:rsid w:val="006318AB"/>
    <w:rsid w:val="0097565D"/>
    <w:rsid w:val="00C5649B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Kristina Kalna</cp:lastModifiedBy>
  <cp:revision>5</cp:revision>
  <dcterms:created xsi:type="dcterms:W3CDTF">2021-09-28T07:47:00Z</dcterms:created>
  <dcterms:modified xsi:type="dcterms:W3CDTF">2021-11-25T12:13:00Z</dcterms:modified>
</cp:coreProperties>
</file>